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CE" w:rsidRPr="00DD160B" w:rsidRDefault="0014266C" w:rsidP="0014266C">
      <w:pPr>
        <w:jc w:val="center"/>
        <w:rPr>
          <w:b/>
          <w:sz w:val="28"/>
          <w:szCs w:val="28"/>
          <w:u w:val="single"/>
        </w:rPr>
      </w:pPr>
      <w:r w:rsidRPr="00DD160B">
        <w:rPr>
          <w:b/>
          <w:sz w:val="28"/>
          <w:szCs w:val="28"/>
          <w:u w:val="single"/>
        </w:rPr>
        <w:t>KTFL Conduct Rules</w:t>
      </w:r>
    </w:p>
    <w:p w:rsidR="008C4CCE" w:rsidRDefault="004813D3" w:rsidP="00F43122">
      <w:pPr>
        <w:spacing w:after="0" w:line="240" w:lineRule="auto"/>
        <w:jc w:val="both"/>
      </w:pPr>
      <w:r w:rsidRPr="00DC3735">
        <w:t>A reminder...it is the team Captain's responsibility to control his players at all times. Referees will be instructed to ONLY interact with team Captains during the course of a game.</w:t>
      </w:r>
      <w:r w:rsidR="0014266C">
        <w:t xml:space="preserve"> Team Captains may request a clarification of a rule if they feel there is an error, but MAY NOT AT ANY TIME question a call itself.</w:t>
      </w:r>
    </w:p>
    <w:p w:rsidR="00F43122" w:rsidRDefault="00F43122" w:rsidP="00F43122">
      <w:pPr>
        <w:spacing w:after="0" w:line="240" w:lineRule="auto"/>
        <w:jc w:val="both"/>
      </w:pPr>
    </w:p>
    <w:p w:rsidR="008C4CCE" w:rsidRPr="00DD160B" w:rsidRDefault="00AA3506" w:rsidP="00F43122">
      <w:pPr>
        <w:spacing w:after="0" w:line="240" w:lineRule="auto"/>
        <w:jc w:val="both"/>
        <w:rPr>
          <w:b/>
          <w:u w:val="single"/>
        </w:rPr>
      </w:pPr>
      <w:r w:rsidRPr="00DD160B">
        <w:rPr>
          <w:b/>
          <w:u w:val="single"/>
        </w:rPr>
        <w:t>On Field C</w:t>
      </w:r>
      <w:r w:rsidR="008C4CCE" w:rsidRPr="00DD160B">
        <w:rPr>
          <w:b/>
          <w:u w:val="single"/>
        </w:rPr>
        <w:t>onduct</w:t>
      </w:r>
      <w:r w:rsidRPr="00DD160B">
        <w:rPr>
          <w:b/>
          <w:u w:val="single"/>
        </w:rPr>
        <w:t xml:space="preserve"> Rules – Conduct Level 1 Teams</w:t>
      </w:r>
    </w:p>
    <w:p w:rsidR="00F43122" w:rsidRPr="00DC3735" w:rsidRDefault="00F43122" w:rsidP="00F43122">
      <w:pPr>
        <w:spacing w:after="0" w:line="240" w:lineRule="auto"/>
        <w:jc w:val="both"/>
        <w:rPr>
          <w:b/>
        </w:rPr>
      </w:pPr>
    </w:p>
    <w:p w:rsidR="008C4CCE" w:rsidRPr="00DC3735" w:rsidRDefault="00E7066C" w:rsidP="0014266C">
      <w:pPr>
        <w:pStyle w:val="ListParagraph"/>
        <w:numPr>
          <w:ilvl w:val="0"/>
          <w:numId w:val="2"/>
        </w:numPr>
        <w:jc w:val="both"/>
      </w:pPr>
      <w:r w:rsidRPr="00DD160B">
        <w:rPr>
          <w:b/>
        </w:rPr>
        <w:t>WARNING PENALTY</w:t>
      </w:r>
      <w:r w:rsidRPr="00DC3735">
        <w:t xml:space="preserve"> - </w:t>
      </w:r>
      <w:r w:rsidR="008C4CCE" w:rsidRPr="00DC3735">
        <w:t>It will be an automatic</w:t>
      </w:r>
      <w:r w:rsidR="00AA3506" w:rsidRPr="00DC3735">
        <w:t xml:space="preserve"> </w:t>
      </w:r>
      <w:r w:rsidR="008C4CCE" w:rsidRPr="00DC3735">
        <w:t>5 yard</w:t>
      </w:r>
      <w:r w:rsidRPr="00DC3735">
        <w:t xml:space="preserve"> penalty for yelling out at a referee</w:t>
      </w:r>
    </w:p>
    <w:p w:rsidR="008C4CCE" w:rsidRPr="00DC3735" w:rsidRDefault="008C4CCE" w:rsidP="0014266C">
      <w:pPr>
        <w:pStyle w:val="ListParagraph"/>
        <w:numPr>
          <w:ilvl w:val="1"/>
          <w:numId w:val="2"/>
        </w:numPr>
        <w:jc w:val="both"/>
      </w:pPr>
      <w:r w:rsidRPr="00DC3735">
        <w:t>This will include yelling out what a player considers a missed call</w:t>
      </w:r>
    </w:p>
    <w:p w:rsidR="008C4CCE" w:rsidRPr="00DC3735" w:rsidRDefault="00BF3198" w:rsidP="0014266C">
      <w:pPr>
        <w:pStyle w:val="ListParagraph"/>
        <w:numPr>
          <w:ilvl w:val="2"/>
          <w:numId w:val="2"/>
        </w:numPr>
        <w:jc w:val="both"/>
      </w:pPr>
      <w:r w:rsidRPr="00DC3735">
        <w:t xml:space="preserve">Example - </w:t>
      </w:r>
      <w:r w:rsidR="00E7066C" w:rsidRPr="00DC3735">
        <w:t>"That was pass inter</w:t>
      </w:r>
      <w:r w:rsidR="008C4CCE" w:rsidRPr="00DC3735">
        <w:t>ference</w:t>
      </w:r>
      <w:r w:rsidR="00E7066C" w:rsidRPr="00DC3735">
        <w:t>!</w:t>
      </w:r>
      <w:r w:rsidR="008C4CCE" w:rsidRPr="00DC3735">
        <w:t>"</w:t>
      </w:r>
    </w:p>
    <w:p w:rsidR="008C4CCE" w:rsidRPr="00DC3735" w:rsidRDefault="008C4CCE" w:rsidP="0014266C">
      <w:pPr>
        <w:pStyle w:val="ListParagraph"/>
        <w:numPr>
          <w:ilvl w:val="1"/>
          <w:numId w:val="2"/>
        </w:numPr>
        <w:jc w:val="both"/>
      </w:pPr>
      <w:r w:rsidRPr="00DC3735">
        <w:t>Or a player arguing about a call</w:t>
      </w:r>
    </w:p>
    <w:p w:rsidR="008C4CCE" w:rsidRPr="00DC3735" w:rsidRDefault="00BF3198" w:rsidP="0014266C">
      <w:pPr>
        <w:pStyle w:val="ListParagraph"/>
        <w:numPr>
          <w:ilvl w:val="2"/>
          <w:numId w:val="2"/>
        </w:numPr>
        <w:jc w:val="both"/>
      </w:pPr>
      <w:r w:rsidRPr="00DC3735">
        <w:t xml:space="preserve">Example -  </w:t>
      </w:r>
      <w:r w:rsidR="008C4CCE" w:rsidRPr="00DC3735">
        <w:t xml:space="preserve">"That's a </w:t>
      </w:r>
      <w:proofErr w:type="spellStart"/>
      <w:r w:rsidR="008C4CCE" w:rsidRPr="00DC3735">
        <w:t>bullsh</w:t>
      </w:r>
      <w:proofErr w:type="spellEnd"/>
      <w:r w:rsidR="008C4CCE" w:rsidRPr="00DC3735">
        <w:t>*t call!"</w:t>
      </w:r>
    </w:p>
    <w:p w:rsidR="00E7066C" w:rsidRPr="00DC3735" w:rsidRDefault="00E7066C" w:rsidP="0014266C">
      <w:pPr>
        <w:pStyle w:val="ListParagraph"/>
        <w:numPr>
          <w:ilvl w:val="1"/>
          <w:numId w:val="2"/>
        </w:numPr>
        <w:jc w:val="both"/>
      </w:pPr>
      <w:r w:rsidRPr="00DC3735">
        <w:t>Or just general comments</w:t>
      </w:r>
    </w:p>
    <w:p w:rsidR="00E7066C" w:rsidRPr="00DC3735" w:rsidRDefault="00BF3198" w:rsidP="0014266C">
      <w:pPr>
        <w:pStyle w:val="ListParagraph"/>
        <w:numPr>
          <w:ilvl w:val="2"/>
          <w:numId w:val="2"/>
        </w:numPr>
        <w:jc w:val="both"/>
      </w:pPr>
      <w:r w:rsidRPr="00DC3735">
        <w:t xml:space="preserve">Example -  </w:t>
      </w:r>
      <w:r w:rsidR="00E7066C" w:rsidRPr="00DC3735">
        <w:t>"Open your eyes ref!"</w:t>
      </w:r>
      <w:r w:rsidRPr="00DC3735">
        <w:t xml:space="preserve"> or "</w:t>
      </w:r>
      <w:r w:rsidR="00E7066C" w:rsidRPr="00DC3735">
        <w:t>How can you not see that?"</w:t>
      </w:r>
    </w:p>
    <w:p w:rsidR="008C4CCE" w:rsidRPr="00DC3735" w:rsidRDefault="008C4CCE" w:rsidP="0014266C">
      <w:pPr>
        <w:pStyle w:val="ListParagraph"/>
        <w:numPr>
          <w:ilvl w:val="1"/>
          <w:numId w:val="2"/>
        </w:numPr>
        <w:jc w:val="both"/>
      </w:pPr>
      <w:r w:rsidRPr="00DC3735">
        <w:t xml:space="preserve">This </w:t>
      </w:r>
      <w:r w:rsidR="00E7066C" w:rsidRPr="00DC3735">
        <w:t>penalty will be enforced regardless of whether the comments are f</w:t>
      </w:r>
      <w:r w:rsidRPr="00DC3735">
        <w:t>rom a player on the field or a player within a</w:t>
      </w:r>
      <w:r w:rsidR="00AA3506" w:rsidRPr="00DC3735">
        <w:t xml:space="preserve"> </w:t>
      </w:r>
      <w:r w:rsidRPr="00DC3735">
        <w:t>team'</w:t>
      </w:r>
      <w:r w:rsidR="00E7066C" w:rsidRPr="00DC3735">
        <w:t>s sideline</w:t>
      </w:r>
    </w:p>
    <w:p w:rsidR="00E7066C" w:rsidRPr="00DC3735" w:rsidRDefault="00E7066C" w:rsidP="0014266C">
      <w:pPr>
        <w:pStyle w:val="ListParagraph"/>
        <w:numPr>
          <w:ilvl w:val="1"/>
          <w:numId w:val="2"/>
        </w:numPr>
        <w:jc w:val="both"/>
      </w:pPr>
      <w:r w:rsidRPr="00DC3735">
        <w:t>Any of the above infractions shall be considered a penalty regardless of if a player is yelling directly at a referee of just yelling in general</w:t>
      </w:r>
    </w:p>
    <w:p w:rsidR="00E7066C" w:rsidRPr="00DC3735" w:rsidRDefault="00E7066C" w:rsidP="0014266C">
      <w:pPr>
        <w:pStyle w:val="ListParagraph"/>
        <w:numPr>
          <w:ilvl w:val="1"/>
          <w:numId w:val="2"/>
        </w:numPr>
        <w:jc w:val="both"/>
      </w:pPr>
      <w:r w:rsidRPr="00DC3735">
        <w:t xml:space="preserve">This penalty will only be enforced ONCE as anything beyond the initial instance shall be considered a misconduct penalty as outlined </w:t>
      </w:r>
      <w:r w:rsidR="00994EB6" w:rsidRPr="00DC3735">
        <w:t xml:space="preserve"> in section 2 </w:t>
      </w:r>
      <w:r w:rsidRPr="00DC3735">
        <w:t>below</w:t>
      </w:r>
    </w:p>
    <w:p w:rsidR="004813D3" w:rsidRPr="00DC3735" w:rsidRDefault="004813D3" w:rsidP="0014266C">
      <w:pPr>
        <w:pStyle w:val="ListParagraph"/>
        <w:numPr>
          <w:ilvl w:val="1"/>
          <w:numId w:val="2"/>
        </w:numPr>
        <w:jc w:val="both"/>
      </w:pPr>
      <w:r w:rsidRPr="00DC3735">
        <w:t>IF THE OFFENDING PLAYER IS A TEAM CAPTAIN, THE WARNING PENALTY WILL BE DISREGARDED AND THE PENALTY WILL IMMEDIATELY BE ENFORED AS A MISCONDUCT PENATLY AS OUTLINED BELOW</w:t>
      </w:r>
    </w:p>
    <w:p w:rsidR="00E7066C" w:rsidRPr="00DC3735" w:rsidRDefault="00E7066C" w:rsidP="0014266C">
      <w:pPr>
        <w:pStyle w:val="ListParagraph"/>
        <w:ind w:left="1440"/>
        <w:jc w:val="both"/>
      </w:pPr>
    </w:p>
    <w:p w:rsidR="008C4CCE" w:rsidRPr="00DC3735" w:rsidRDefault="00E7066C" w:rsidP="0014266C">
      <w:pPr>
        <w:pStyle w:val="ListParagraph"/>
        <w:numPr>
          <w:ilvl w:val="0"/>
          <w:numId w:val="2"/>
        </w:numPr>
        <w:jc w:val="both"/>
      </w:pPr>
      <w:r w:rsidRPr="00DD160B">
        <w:rPr>
          <w:b/>
        </w:rPr>
        <w:t>MISCONDUCT PENALTY</w:t>
      </w:r>
      <w:r w:rsidRPr="00DC3735">
        <w:t xml:space="preserve"> - </w:t>
      </w:r>
      <w:r w:rsidR="008C4CCE" w:rsidRPr="00DC3735">
        <w:t xml:space="preserve">There will be </w:t>
      </w:r>
      <w:r w:rsidR="00BF3198" w:rsidRPr="00DC3735">
        <w:t>a</w:t>
      </w:r>
      <w:r w:rsidR="008C4CCE" w:rsidRPr="00DC3735">
        <w:t xml:space="preserve"> 15 yard misconduct penalty</w:t>
      </w:r>
      <w:r w:rsidRPr="00DC3735">
        <w:t xml:space="preserve"> PLUS the offending player will be removed from the game for 3 plays</w:t>
      </w:r>
      <w:r w:rsidR="004813D3" w:rsidRPr="00DC3735">
        <w:t xml:space="preserve"> if any of the following occur:</w:t>
      </w:r>
    </w:p>
    <w:p w:rsidR="00E7066C" w:rsidRPr="00DC3735" w:rsidRDefault="004813D3" w:rsidP="0014266C">
      <w:pPr>
        <w:pStyle w:val="ListParagraph"/>
        <w:numPr>
          <w:ilvl w:val="1"/>
          <w:numId w:val="2"/>
        </w:numPr>
        <w:jc w:val="both"/>
      </w:pPr>
      <w:r w:rsidRPr="00DC3735">
        <w:t>A</w:t>
      </w:r>
      <w:r w:rsidR="00E7066C" w:rsidRPr="00DC3735">
        <w:t xml:space="preserve"> repeat of any of the above</w:t>
      </w:r>
      <w:r w:rsidR="00BF3198" w:rsidRPr="00DC3735">
        <w:t xml:space="preserve"> WARNING PENALTY </w:t>
      </w:r>
      <w:r w:rsidR="00E7066C" w:rsidRPr="00DC3735">
        <w:t>infractions</w:t>
      </w:r>
      <w:r w:rsidR="00BF3198" w:rsidRPr="00DC3735">
        <w:t>, regardless of if it is the same player as previously or not</w:t>
      </w:r>
    </w:p>
    <w:p w:rsidR="00E7066C" w:rsidRDefault="004813D3" w:rsidP="0014266C">
      <w:pPr>
        <w:pStyle w:val="ListParagraph"/>
        <w:numPr>
          <w:ilvl w:val="1"/>
          <w:numId w:val="2"/>
        </w:numPr>
        <w:jc w:val="both"/>
      </w:pPr>
      <w:r w:rsidRPr="00DC3735">
        <w:t xml:space="preserve">Any </w:t>
      </w:r>
      <w:r w:rsidR="00E7066C" w:rsidRPr="00DC3735">
        <w:t>verbal abuse of a referee</w:t>
      </w:r>
      <w:r w:rsidRPr="00DC3735">
        <w:t xml:space="preserve"> at any time</w:t>
      </w:r>
      <w:r w:rsidR="00994EB6" w:rsidRPr="00DC3735">
        <w:t xml:space="preserve"> (at the sole discretion of the referee)</w:t>
      </w:r>
    </w:p>
    <w:p w:rsidR="0014266C" w:rsidRPr="00DC3735" w:rsidRDefault="0014266C" w:rsidP="0014266C">
      <w:pPr>
        <w:pStyle w:val="ListParagraph"/>
        <w:numPr>
          <w:ilvl w:val="2"/>
          <w:numId w:val="2"/>
        </w:numPr>
        <w:jc w:val="both"/>
      </w:pPr>
      <w:r>
        <w:t xml:space="preserve">Example – Yelling obscenities at a referee </w:t>
      </w:r>
    </w:p>
    <w:p w:rsidR="00BF3198" w:rsidRPr="00DC3735" w:rsidRDefault="00BF3198" w:rsidP="0014266C">
      <w:pPr>
        <w:pStyle w:val="ListParagraph"/>
        <w:ind w:left="1440"/>
        <w:jc w:val="both"/>
      </w:pPr>
    </w:p>
    <w:p w:rsidR="00BF3198" w:rsidRPr="00DC3735" w:rsidRDefault="00BF3198" w:rsidP="0014266C">
      <w:pPr>
        <w:pStyle w:val="ListParagraph"/>
        <w:numPr>
          <w:ilvl w:val="0"/>
          <w:numId w:val="2"/>
        </w:numPr>
        <w:jc w:val="both"/>
      </w:pPr>
      <w:r w:rsidRPr="00DD160B">
        <w:rPr>
          <w:b/>
        </w:rPr>
        <w:t>GAME MISCONDUCT PENALTY</w:t>
      </w:r>
      <w:r w:rsidRPr="00DC3735">
        <w:t xml:space="preserve"> – There will be a 25 yard misconduct penalty PLUS the offending player shall be removed for the remainder of the game if any of the following occur:</w:t>
      </w:r>
    </w:p>
    <w:p w:rsidR="00BF3198" w:rsidRPr="00DC3735" w:rsidRDefault="00BF3198" w:rsidP="0014266C">
      <w:pPr>
        <w:pStyle w:val="ListParagraph"/>
        <w:numPr>
          <w:ilvl w:val="1"/>
          <w:numId w:val="2"/>
        </w:numPr>
        <w:jc w:val="both"/>
      </w:pPr>
      <w:r w:rsidRPr="00DC3735">
        <w:t>A repeat of any of the above MISCONDUCT PENALTY infractions, regardless of if it is the same player as previously or not</w:t>
      </w:r>
    </w:p>
    <w:p w:rsidR="00994EB6" w:rsidRPr="00DC3735" w:rsidRDefault="00994EB6" w:rsidP="0014266C">
      <w:pPr>
        <w:pStyle w:val="ListParagraph"/>
        <w:numPr>
          <w:ilvl w:val="1"/>
          <w:numId w:val="2"/>
        </w:numPr>
        <w:jc w:val="both"/>
      </w:pPr>
      <w:r w:rsidRPr="00DC3735">
        <w:t>Any physical contact or threatening of a referee</w:t>
      </w:r>
      <w:r w:rsidR="00AF607F">
        <w:t xml:space="preserve"> (or player)</w:t>
      </w:r>
      <w:r w:rsidRPr="00DC3735">
        <w:t xml:space="preserve"> at any time</w:t>
      </w:r>
    </w:p>
    <w:p w:rsidR="00994EB6" w:rsidRPr="00DC3735" w:rsidRDefault="00994EB6" w:rsidP="0014266C">
      <w:pPr>
        <w:pStyle w:val="ListParagraph"/>
        <w:numPr>
          <w:ilvl w:val="1"/>
          <w:numId w:val="2"/>
        </w:numPr>
        <w:jc w:val="both"/>
      </w:pPr>
      <w:r w:rsidRPr="00DC3735">
        <w:t>The offending player shall have 5 minutes to remove himself from the park or his team shall forfeit the game</w:t>
      </w:r>
    </w:p>
    <w:p w:rsidR="00AA3506" w:rsidRPr="00DC3735" w:rsidRDefault="00AA3506" w:rsidP="0014266C">
      <w:pPr>
        <w:pStyle w:val="ListParagraph"/>
        <w:numPr>
          <w:ilvl w:val="1"/>
          <w:numId w:val="2"/>
        </w:numPr>
        <w:jc w:val="both"/>
      </w:pPr>
      <w:r w:rsidRPr="00DC3735">
        <w:t xml:space="preserve">A </w:t>
      </w:r>
      <w:r w:rsidR="0014266C" w:rsidRPr="00DC3735">
        <w:t xml:space="preserve">GAME MISCONDUCT PENALTY </w:t>
      </w:r>
      <w:r w:rsidRPr="00DC3735">
        <w:t>for any player on a team shall escalate that team to be considered a Conduct Level 2 team for the remainder of the season</w:t>
      </w:r>
    </w:p>
    <w:p w:rsidR="0021449B" w:rsidRDefault="0021449B" w:rsidP="00F43122">
      <w:pPr>
        <w:spacing w:after="0" w:line="240" w:lineRule="auto"/>
        <w:jc w:val="both"/>
      </w:pPr>
    </w:p>
    <w:p w:rsidR="00DC3735" w:rsidRPr="00DD160B" w:rsidRDefault="00DC3735" w:rsidP="00F43122">
      <w:pPr>
        <w:spacing w:after="0" w:line="240" w:lineRule="auto"/>
        <w:jc w:val="both"/>
        <w:rPr>
          <w:b/>
          <w:u w:val="single"/>
        </w:rPr>
      </w:pPr>
      <w:r w:rsidRPr="00DD160B">
        <w:rPr>
          <w:b/>
          <w:u w:val="single"/>
        </w:rPr>
        <w:t>On Field Conduct Rules – Conduct Level 2 Teams</w:t>
      </w:r>
    </w:p>
    <w:p w:rsidR="00F43122" w:rsidRPr="00DC3735" w:rsidRDefault="00F43122" w:rsidP="00F43122">
      <w:pPr>
        <w:spacing w:after="0" w:line="240" w:lineRule="auto"/>
        <w:jc w:val="both"/>
        <w:rPr>
          <w:b/>
        </w:rPr>
      </w:pPr>
    </w:p>
    <w:p w:rsidR="00DC3735" w:rsidRDefault="00DC3735" w:rsidP="0014266C">
      <w:pPr>
        <w:pStyle w:val="ListParagraph"/>
        <w:numPr>
          <w:ilvl w:val="0"/>
          <w:numId w:val="3"/>
        </w:numPr>
        <w:jc w:val="both"/>
      </w:pPr>
      <w:r>
        <w:t xml:space="preserve">Penalties for Conduct Level 2 teams shall be enforced as above with the exception that ANY occurrence beyond the </w:t>
      </w:r>
      <w:r w:rsidR="004B2B7D">
        <w:t>WARNING PENALTY</w:t>
      </w:r>
      <w:r>
        <w:t xml:space="preserve"> shall be considered grounds for forfeiture of the game. </w:t>
      </w:r>
    </w:p>
    <w:p w:rsidR="00DC3735" w:rsidRDefault="00DC3735" w:rsidP="0014266C">
      <w:pPr>
        <w:pStyle w:val="ListParagraph"/>
        <w:numPr>
          <w:ilvl w:val="1"/>
          <w:numId w:val="3"/>
        </w:numPr>
        <w:jc w:val="both"/>
      </w:pPr>
      <w:r>
        <w:t xml:space="preserve">There is a zero tolerance on this rule. If it is determined by the league at a later time that a Conduct Level 2 team was abusive in any manner towards a referee then their previous game may be </w:t>
      </w:r>
      <w:r w:rsidR="004B2B7D">
        <w:t>retroactively forfeited.</w:t>
      </w:r>
    </w:p>
    <w:p w:rsidR="002D18D3" w:rsidRDefault="002D18D3" w:rsidP="002D18D3">
      <w:pPr>
        <w:jc w:val="both"/>
      </w:pPr>
    </w:p>
    <w:p w:rsidR="002D18D3" w:rsidRDefault="002D18D3" w:rsidP="002D18D3">
      <w:pPr>
        <w:jc w:val="both"/>
      </w:pPr>
      <w:r>
        <w:rPr>
          <w:noProof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0.25pt;margin-top:20.25pt;width:246.75pt;height:0;z-index:251659264" o:connectortype="straight"/>
        </w:pict>
      </w:r>
      <w:r>
        <w:rPr>
          <w:noProof/>
          <w:lang w:eastAsia="en-CA"/>
        </w:rPr>
        <w:pict>
          <v:shape id="_x0000_s1026" type="#_x0000_t32" style="position:absolute;left:0;text-align:left;margin-left:0;margin-top:20.25pt;width:248.25pt;height:0;z-index:251658240" o:connectortype="straight"/>
        </w:pict>
      </w:r>
    </w:p>
    <w:p w:rsidR="002D18D3" w:rsidRDefault="002D18D3" w:rsidP="002D18D3">
      <w:pPr>
        <w:jc w:val="both"/>
      </w:pPr>
      <w:r>
        <w:t>Print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2D18D3" w:rsidSect="00AA35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F1D9F"/>
    <w:multiLevelType w:val="hybridMultilevel"/>
    <w:tmpl w:val="49A46934"/>
    <w:lvl w:ilvl="0" w:tplc="644AFD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527500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18458B"/>
    <w:multiLevelType w:val="hybridMultilevel"/>
    <w:tmpl w:val="C6E025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40F18"/>
    <w:multiLevelType w:val="hybridMultilevel"/>
    <w:tmpl w:val="E47631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C4CCE"/>
    <w:rsid w:val="0014266C"/>
    <w:rsid w:val="0021449B"/>
    <w:rsid w:val="002D18D3"/>
    <w:rsid w:val="004813D3"/>
    <w:rsid w:val="004B2B7D"/>
    <w:rsid w:val="005B21AE"/>
    <w:rsid w:val="008C4CCE"/>
    <w:rsid w:val="00994EB6"/>
    <w:rsid w:val="00AA3506"/>
    <w:rsid w:val="00AF607F"/>
    <w:rsid w:val="00BF3198"/>
    <w:rsid w:val="00DC3735"/>
    <w:rsid w:val="00DD160B"/>
    <w:rsid w:val="00E7066C"/>
    <w:rsid w:val="00F43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4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4CCE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Sands</dc:creator>
  <cp:lastModifiedBy>Peter Sands</cp:lastModifiedBy>
  <cp:revision>9</cp:revision>
  <dcterms:created xsi:type="dcterms:W3CDTF">2015-05-02T00:39:00Z</dcterms:created>
  <dcterms:modified xsi:type="dcterms:W3CDTF">2015-05-05T02:46:00Z</dcterms:modified>
</cp:coreProperties>
</file>